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DB" w:rsidRDefault="00BC5522" w:rsidP="009D4FDB">
      <w:pPr>
        <w:jc w:val="righ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C1643FA" wp14:editId="4D3A8112">
            <wp:simplePos x="0" y="0"/>
            <wp:positionH relativeFrom="margin">
              <wp:posOffset>304800</wp:posOffset>
            </wp:positionH>
            <wp:positionV relativeFrom="paragraph">
              <wp:posOffset>160020</wp:posOffset>
            </wp:positionV>
            <wp:extent cx="12954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82" y="21000"/>
                <wp:lineTo x="21282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0607_1000_tigpig_640_480_a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2919" w:rsidRPr="009D4FDB" w:rsidRDefault="003B2D24" w:rsidP="009D4FDB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9D4FDB">
        <w:rPr>
          <w:rFonts w:asciiTheme="majorEastAsia" w:eastAsiaTheme="majorEastAsia" w:hAnsiTheme="majorEastAsia" w:hint="eastAsia"/>
          <w:sz w:val="28"/>
          <w:szCs w:val="28"/>
        </w:rPr>
        <w:t>大阪好意の庭ショートステイ</w:t>
      </w:r>
    </w:p>
    <w:p w:rsidR="003B2D24" w:rsidRDefault="009D4F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08935" wp14:editId="6FCC93B0">
                <wp:simplePos x="0" y="0"/>
                <wp:positionH relativeFrom="margin">
                  <wp:posOffset>220980</wp:posOffset>
                </wp:positionH>
                <wp:positionV relativeFrom="paragraph">
                  <wp:posOffset>312420</wp:posOffset>
                </wp:positionV>
                <wp:extent cx="5753100" cy="594360"/>
                <wp:effectExtent l="19050" t="19050" r="19050" b="152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DB" w:rsidRPr="009D4FDB" w:rsidRDefault="009D4FDB" w:rsidP="009D4FD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9D4FDB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ショートステイ利用時に持ってきていただきたいもの</w:t>
                            </w:r>
                          </w:p>
                          <w:p w:rsidR="009D4FDB" w:rsidRPr="009D4FDB" w:rsidRDefault="009D4F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089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4pt;margin-top:24.6pt;width:453pt;height:4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" strokeweight="2.25pt">
                <v:stroke dashstyle="dash"/>
                <v:textbox>
                  <w:txbxContent>
                    <w:p w:rsidR="009D4FDB" w:rsidRPr="009D4FDB" w:rsidRDefault="009D4FDB" w:rsidP="009D4FD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9D4FDB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ショートステイ利用時に持ってきていただきたいもの</w:t>
                      </w:r>
                    </w:p>
                    <w:p w:rsidR="009D4FDB" w:rsidRPr="009D4FDB" w:rsidRDefault="009D4FDB"/>
                  </w:txbxContent>
                </v:textbox>
                <w10:wrap type="square" anchorx="margin"/>
              </v:shape>
            </w:pict>
          </mc:Fallback>
        </mc:AlternateContent>
      </w:r>
    </w:p>
    <w:p w:rsidR="003B2D24" w:rsidRDefault="00D275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A42724" wp14:editId="697E50BD">
                <wp:simplePos x="0" y="0"/>
                <wp:positionH relativeFrom="margin">
                  <wp:posOffset>365760</wp:posOffset>
                </wp:positionH>
                <wp:positionV relativeFrom="paragraph">
                  <wp:posOffset>7202805</wp:posOffset>
                </wp:positionV>
                <wp:extent cx="1844040" cy="504190"/>
                <wp:effectExtent l="0" t="0" r="381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517" w:rsidRDefault="00BC55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6E20A" wp14:editId="76DA751E">
                                  <wp:extent cx="1676400" cy="40386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640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2724" id="_x0000_s1027" type="#_x0000_t202" style="position:absolute;left:0;text-align:left;margin-left:28.8pt;margin-top:567.15pt;width:145.2pt;height:39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" stroked="f">
                <v:textbox>
                  <w:txbxContent>
                    <w:p w:rsidR="00D27517" w:rsidRDefault="00BC5522">
                      <w:r>
                        <w:rPr>
                          <w:noProof/>
                        </w:rPr>
                        <w:drawing>
                          <wp:inline distT="0" distB="0" distL="0" distR="0" wp14:anchorId="66C6E20A" wp14:editId="76DA751E">
                            <wp:extent cx="1676400" cy="40386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6400" cy="403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C78E69" wp14:editId="1BAF5067">
                <wp:simplePos x="0" y="0"/>
                <wp:positionH relativeFrom="margin">
                  <wp:align>right</wp:align>
                </wp:positionH>
                <wp:positionV relativeFrom="paragraph">
                  <wp:posOffset>7259955</wp:posOffset>
                </wp:positionV>
                <wp:extent cx="3657600" cy="44323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517" w:rsidRPr="00D27517" w:rsidRDefault="00D27517" w:rsidP="00D2751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D2751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０７２－０７６－００９０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大阪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好意の庭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8E69" id="_x0000_s1028" type="#_x0000_t202" style="position:absolute;left:0;text-align:left;margin-left:236.8pt;margin-top:571.65pt;width:4in;height:34.9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" stroked="f">
                <v:textbox>
                  <w:txbxContent>
                    <w:p w:rsidR="00D27517" w:rsidRPr="00D27517" w:rsidRDefault="00D27517" w:rsidP="00D27517">
                      <w:pP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D2751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０７２－０７６－００９０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大阪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好意の庭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4FD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5166360</wp:posOffset>
                </wp:positionV>
                <wp:extent cx="5623560" cy="1844040"/>
                <wp:effectExtent l="0" t="0" r="1524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1844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FDB" w:rsidRPr="00D27517" w:rsidRDefault="009D4FD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D2751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すべての</w:t>
                            </w:r>
                            <w:r w:rsidRPr="00D2751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持ち物、</w:t>
                            </w:r>
                            <w:r w:rsidRPr="00D2751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衣類</w:t>
                            </w:r>
                            <w:r w:rsidRPr="00D2751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、靴下に、名前を書いてください</w:t>
                            </w:r>
                          </w:p>
                          <w:p w:rsidR="009D4FDB" w:rsidRPr="00D27517" w:rsidRDefault="009D4FD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D2751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滞在中</w:t>
                            </w:r>
                            <w:r w:rsidRPr="00D2751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にオムツやタオル、</w:t>
                            </w:r>
                            <w:r w:rsidRPr="00D2751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石鹸</w:t>
                            </w:r>
                            <w:r w:rsidRPr="00D2751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、</w:t>
                            </w:r>
                            <w:r w:rsidRPr="00D2751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シャンプー類</w:t>
                            </w:r>
                            <w:r w:rsidR="00D27517" w:rsidRPr="00D2751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は　こちら</w:t>
                            </w:r>
                            <w:r w:rsidR="00D27517" w:rsidRPr="00D2751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で</w:t>
                            </w:r>
                            <w:r w:rsidR="00D27517" w:rsidRPr="00D2751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用意いたします。</w:t>
                            </w:r>
                          </w:p>
                          <w:p w:rsidR="00D27517" w:rsidRPr="00D27517" w:rsidRDefault="00D27517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D2751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わからないことがありましたら、</w:t>
                            </w:r>
                            <w:r w:rsidRPr="00D27517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いつでも、お電話ください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33.6pt;margin-top:406.8pt;width:442.8pt;height:145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" fillcolor="white [3201]" strokeweight="1pt">
                <v:stroke dashstyle="3 1"/>
                <v:textbox>
                  <w:txbxContent>
                    <w:p w:rsidR="009D4FDB" w:rsidRPr="00D27517" w:rsidRDefault="009D4FDB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D2751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すべての</w:t>
                      </w:r>
                      <w:r w:rsidRPr="00D2751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持ち物、</w:t>
                      </w:r>
                      <w:r w:rsidRPr="00D2751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衣類</w:t>
                      </w:r>
                      <w:r w:rsidRPr="00D2751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、靴下に、名前を書いてください</w:t>
                      </w:r>
                    </w:p>
                    <w:p w:rsidR="009D4FDB" w:rsidRPr="00D27517" w:rsidRDefault="009D4FDB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D2751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滞在中</w:t>
                      </w:r>
                      <w:r w:rsidRPr="00D2751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にオムツやタオル、</w:t>
                      </w:r>
                      <w:r w:rsidRPr="00D2751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石鹸</w:t>
                      </w:r>
                      <w:r w:rsidRPr="00D2751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、</w:t>
                      </w:r>
                      <w:r w:rsidRPr="00D2751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シャンプー類</w:t>
                      </w:r>
                      <w:r w:rsidR="00D27517" w:rsidRPr="00D2751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は　こちら</w:t>
                      </w:r>
                      <w:r w:rsidR="00D27517" w:rsidRPr="00D2751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で</w:t>
                      </w:r>
                      <w:r w:rsidR="00D27517" w:rsidRPr="00D2751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用意いたします。</w:t>
                      </w:r>
                    </w:p>
                    <w:p w:rsidR="00D27517" w:rsidRPr="00D27517" w:rsidRDefault="00D27517">
                      <w:pP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  <w:r w:rsidRPr="00D2751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わからないことがありましたら、</w:t>
                      </w:r>
                      <w:r w:rsidRPr="00D27517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いつでも、お電話ください</w:t>
                      </w:r>
                    </w:p>
                  </w:txbxContent>
                </v:textbox>
              </v:shape>
            </w:pict>
          </mc:Fallback>
        </mc:AlternateContent>
      </w:r>
      <w:r w:rsidR="009D4FD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90A13A" wp14:editId="5E85D7F4">
                <wp:simplePos x="0" y="0"/>
                <wp:positionH relativeFrom="column">
                  <wp:posOffset>449580</wp:posOffset>
                </wp:positionH>
                <wp:positionV relativeFrom="paragraph">
                  <wp:posOffset>1173480</wp:posOffset>
                </wp:positionV>
                <wp:extent cx="5471160" cy="3878580"/>
                <wp:effectExtent l="0" t="0" r="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387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DB" w:rsidRDefault="003B2D24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9D4FD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１</w:t>
                            </w:r>
                            <w:r w:rsidRPr="009D4FDB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介護保険</w:t>
                            </w:r>
                            <w:r w:rsidRPr="009D4FD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証</w:t>
                            </w:r>
                            <w:r w:rsidRPr="009D4FDB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介護保険負担限度認定証　</w:t>
                            </w:r>
                          </w:p>
                          <w:p w:rsidR="003B2D24" w:rsidRPr="009D4FDB" w:rsidRDefault="003B2D24" w:rsidP="009D4FDB">
                            <w:pPr>
                              <w:ind w:firstLineChars="200" w:firstLine="64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9D4FDB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介護保険負担割合</w:t>
                            </w:r>
                            <w:r w:rsidRPr="009D4FD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証</w:t>
                            </w:r>
                          </w:p>
                          <w:p w:rsidR="003B2D24" w:rsidRPr="009D4FDB" w:rsidRDefault="003B2D24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9D4FD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２</w:t>
                            </w:r>
                            <w:r w:rsidRPr="009D4FDB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後期高齢者医療被保険者</w:t>
                            </w:r>
                            <w:r w:rsidRPr="009D4FD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証</w:t>
                            </w:r>
                          </w:p>
                          <w:p w:rsidR="003B2D24" w:rsidRPr="009D4FDB" w:rsidRDefault="003B2D24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9D4FD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３</w:t>
                            </w:r>
                            <w:r w:rsidRPr="009D4FDB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薬（</w:t>
                            </w:r>
                            <w:r w:rsidRPr="009D4FD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1回ごとに　分けてください</w:t>
                            </w:r>
                            <w:r w:rsidRPr="009D4FDB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3B2D24" w:rsidRPr="009D4FDB" w:rsidRDefault="003B2D24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9D4FD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４　</w:t>
                            </w:r>
                            <w:r w:rsidRPr="009D4FDB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きがえ</w:t>
                            </w:r>
                            <w:r w:rsidR="00BC552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ー</w:t>
                            </w:r>
                            <w:r w:rsidRPr="009D4FD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上衣　</w:t>
                            </w:r>
                            <w:r w:rsidRPr="009D4FDB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ズボン　下着　靴下</w:t>
                            </w:r>
                            <w:r w:rsidRPr="009D4FD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D4FDB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パジャマ</w:t>
                            </w:r>
                          </w:p>
                          <w:p w:rsidR="003B2D24" w:rsidRPr="009D4FDB" w:rsidRDefault="003B2D24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9D4FD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５　</w:t>
                            </w:r>
                            <w:r w:rsidRPr="009D4FDB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歯ブラシ　</w:t>
                            </w:r>
                            <w:r w:rsidRPr="009D4FD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ひげそり</w:t>
                            </w:r>
                          </w:p>
                          <w:p w:rsidR="003B2D24" w:rsidRPr="009D4FDB" w:rsidRDefault="003B2D24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9D4FD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６</w:t>
                            </w:r>
                            <w:r w:rsidRPr="009D4FDB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D4FD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帰宅時</w:t>
                            </w:r>
                            <w:r w:rsidRPr="009D4FDB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のオムツ（</w:t>
                            </w:r>
                            <w:r w:rsidRPr="009D4FD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パット</w:t>
                            </w:r>
                            <w:r w:rsidRPr="009D4FDB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やリハビリパンツ）</w:t>
                            </w:r>
                          </w:p>
                          <w:p w:rsidR="003B2D24" w:rsidRDefault="009D4FD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9D4FD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７</w:t>
                            </w:r>
                            <w:r w:rsidRPr="009D4FDB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D4FD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その他</w:t>
                            </w:r>
                            <w:r w:rsidRPr="009D4FDB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必要品　（</w:t>
                            </w:r>
                            <w:r w:rsidRPr="009D4FD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ティッシュ</w:t>
                            </w:r>
                            <w:r w:rsidRPr="009D4FDB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 xml:space="preserve">　時計など）</w:t>
                            </w:r>
                          </w:p>
                          <w:p w:rsidR="009D4FDB" w:rsidRDefault="009D4FD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  <w:p w:rsidR="009D4FDB" w:rsidRDefault="009D4FD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  <w:p w:rsidR="009D4FDB" w:rsidRPr="009D4FDB" w:rsidRDefault="009D4FD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0A13A" id="_x0000_s1030" type="#_x0000_t202" style="position:absolute;left:0;text-align:left;margin-left:35.4pt;margin-top:92.4pt;width:430.8pt;height:30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" stroked="f">
                <v:stroke dashstyle="dash"/>
                <v:textbox>
                  <w:txbxContent>
                    <w:p w:rsidR="009D4FDB" w:rsidRDefault="003B2D24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9D4FD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１</w:t>
                      </w:r>
                      <w:r w:rsidRPr="009D4FDB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　介護保険</w:t>
                      </w:r>
                      <w:r w:rsidRPr="009D4FD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証</w:t>
                      </w:r>
                      <w:r w:rsidRPr="009D4FDB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　介護保険負担限度認定証　</w:t>
                      </w:r>
                    </w:p>
                    <w:p w:rsidR="003B2D24" w:rsidRPr="009D4FDB" w:rsidRDefault="003B2D24" w:rsidP="009D4FDB">
                      <w:pPr>
                        <w:ind w:firstLineChars="200" w:firstLine="64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9D4FDB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介護保険負担割合</w:t>
                      </w:r>
                      <w:r w:rsidRPr="009D4FD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証</w:t>
                      </w:r>
                    </w:p>
                    <w:p w:rsidR="003B2D24" w:rsidRPr="009D4FDB" w:rsidRDefault="003B2D24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9D4FD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２</w:t>
                      </w:r>
                      <w:r w:rsidRPr="009D4FDB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　後期高齢者医療被保険者</w:t>
                      </w:r>
                      <w:r w:rsidRPr="009D4FD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証</w:t>
                      </w:r>
                    </w:p>
                    <w:p w:rsidR="003B2D24" w:rsidRPr="009D4FDB" w:rsidRDefault="003B2D24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9D4FD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３</w:t>
                      </w:r>
                      <w:r w:rsidRPr="009D4FDB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　薬（</w:t>
                      </w:r>
                      <w:r w:rsidRPr="009D4FD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1回ごとに　分けてください</w:t>
                      </w:r>
                      <w:r w:rsidRPr="009D4FDB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）</w:t>
                      </w:r>
                    </w:p>
                    <w:p w:rsidR="003B2D24" w:rsidRPr="009D4FDB" w:rsidRDefault="003B2D24">
                      <w:pP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  <w:r w:rsidRPr="009D4FD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４　</w:t>
                      </w:r>
                      <w:r w:rsidRPr="009D4FDB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きがえ</w:t>
                      </w:r>
                      <w:r w:rsidR="00BC552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ー</w:t>
                      </w:r>
                      <w:r w:rsidRPr="009D4FD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上衣　</w:t>
                      </w:r>
                      <w:r w:rsidRPr="009D4FDB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ズボン　下着　靴下</w:t>
                      </w:r>
                      <w:r w:rsidRPr="009D4FD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Pr="009D4FDB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パジャマ</w:t>
                      </w:r>
                    </w:p>
                    <w:p w:rsidR="003B2D24" w:rsidRPr="009D4FDB" w:rsidRDefault="003B2D24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9D4FD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５　</w:t>
                      </w:r>
                      <w:r w:rsidRPr="009D4FDB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歯ブラシ　</w:t>
                      </w:r>
                      <w:r w:rsidRPr="009D4FD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ひげそり</w:t>
                      </w:r>
                    </w:p>
                    <w:p w:rsidR="003B2D24" w:rsidRPr="009D4FDB" w:rsidRDefault="003B2D24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9D4FD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６</w:t>
                      </w:r>
                      <w:r w:rsidRPr="009D4FDB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　</w:t>
                      </w:r>
                      <w:r w:rsidRPr="009D4FD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帰宅時</w:t>
                      </w:r>
                      <w:r w:rsidRPr="009D4FDB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のオムツ（</w:t>
                      </w:r>
                      <w:r w:rsidRPr="009D4FD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パット</w:t>
                      </w:r>
                      <w:r w:rsidRPr="009D4FDB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やリハビリパンツ）</w:t>
                      </w:r>
                    </w:p>
                    <w:p w:rsidR="003B2D24" w:rsidRDefault="009D4FDB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9D4FD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７</w:t>
                      </w:r>
                      <w:r w:rsidRPr="009D4FDB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　</w:t>
                      </w:r>
                      <w:r w:rsidRPr="009D4FD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その他</w:t>
                      </w:r>
                      <w:r w:rsidRPr="009D4FDB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　必要品　（</w:t>
                      </w:r>
                      <w:r w:rsidRPr="009D4FD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ティッシュ</w:t>
                      </w:r>
                      <w:r w:rsidRPr="009D4FDB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 xml:space="preserve">　時計など）</w:t>
                      </w:r>
                    </w:p>
                    <w:p w:rsidR="009D4FDB" w:rsidRDefault="009D4FDB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</w:p>
                    <w:p w:rsidR="009D4FDB" w:rsidRDefault="009D4FDB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</w:p>
                    <w:p w:rsidR="009D4FDB" w:rsidRPr="009D4FDB" w:rsidRDefault="009D4FDB">
                      <w:pP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B2D24" w:rsidSect="009D4FDB">
      <w:pgSz w:w="11906" w:h="16838"/>
      <w:pgMar w:top="1440" w:right="1080" w:bottom="1440" w:left="1080" w:header="851" w:footer="992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24"/>
    <w:rsid w:val="001D1C8D"/>
    <w:rsid w:val="00222919"/>
    <w:rsid w:val="00323DE1"/>
    <w:rsid w:val="00357375"/>
    <w:rsid w:val="003B2D24"/>
    <w:rsid w:val="009D48D0"/>
    <w:rsid w:val="009D4FDB"/>
    <w:rsid w:val="00BC5522"/>
    <w:rsid w:val="00CE6F58"/>
    <w:rsid w:val="00D21085"/>
    <w:rsid w:val="00D27517"/>
    <w:rsid w:val="00F7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4239E2-EAF6-4A03-90D1-D335A647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caremane4</dc:creator>
  <cp:keywords/>
  <dc:description/>
  <cp:lastModifiedBy>caremane4</cp:lastModifiedBy>
  <cp:revision>8</cp:revision>
  <cp:lastPrinted>2018-03-09T05:52:00Z</cp:lastPrinted>
  <dcterms:created xsi:type="dcterms:W3CDTF">2015-08-24T06:15:00Z</dcterms:created>
  <dcterms:modified xsi:type="dcterms:W3CDTF">2018-07-14T01:44:00Z</dcterms:modified>
</cp:coreProperties>
</file>